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C704" w14:textId="55C53CB1" w:rsidR="00952B9B" w:rsidRDefault="00585749">
      <w:r w:rsidRPr="00585749">
        <w:rPr>
          <w:noProof/>
        </w:rPr>
        <w:drawing>
          <wp:anchor distT="0" distB="0" distL="114300" distR="114300" simplePos="0" relativeHeight="251658240" behindDoc="0" locked="0" layoutInCell="1" allowOverlap="1" wp14:anchorId="36B60BCE" wp14:editId="6F64287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54400" cy="2181600"/>
            <wp:effectExtent l="0" t="0" r="0" b="3175"/>
            <wp:wrapTight wrapText="bothSides">
              <wp:wrapPolygon edited="0">
                <wp:start x="0" y="0"/>
                <wp:lineTo x="0" y="21380"/>
                <wp:lineTo x="21128" y="21380"/>
                <wp:lineTo x="211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218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 xml:space="preserve">    </w:t>
      </w:r>
      <w:r w:rsidR="00B5691A">
        <w:t>Caroline Grocholski</w:t>
      </w:r>
    </w:p>
    <w:p w14:paraId="6851C9C1" w14:textId="59F47F1B" w:rsidR="00B5691A" w:rsidRDefault="00435075">
      <w:r>
        <w:tab/>
      </w:r>
      <w:r w:rsidR="00585749">
        <w:tab/>
      </w:r>
      <w:r w:rsidR="00585749">
        <w:tab/>
      </w:r>
      <w:r w:rsidR="00585749">
        <w:tab/>
        <w:t xml:space="preserve">    Atelier : 103 rue de </w:t>
      </w:r>
      <w:r w:rsidR="00B5691A">
        <w:t>Vaugirard</w:t>
      </w:r>
    </w:p>
    <w:p w14:paraId="24B5E122" w14:textId="7E57FCD7" w:rsidR="00B5691A" w:rsidRDefault="00585749">
      <w:r>
        <w:tab/>
      </w:r>
      <w:r>
        <w:tab/>
      </w:r>
      <w:r>
        <w:tab/>
      </w:r>
      <w:r>
        <w:tab/>
        <w:t xml:space="preserve">    </w:t>
      </w:r>
      <w:r w:rsidR="00B5691A">
        <w:t>75006 Paris</w:t>
      </w:r>
    </w:p>
    <w:p w14:paraId="708A9E08" w14:textId="674873F0" w:rsidR="00B5691A" w:rsidRDefault="00B5691A">
      <w:r>
        <w:t xml:space="preserve">                                                   </w:t>
      </w:r>
      <w:r w:rsidR="00585749">
        <w:t xml:space="preserve">      </w:t>
      </w:r>
      <w:r>
        <w:t>Tel :</w:t>
      </w:r>
      <w:r w:rsidR="00E00E84">
        <w:t xml:space="preserve"> </w:t>
      </w:r>
      <w:r>
        <w:t>06 78 52 85 98</w:t>
      </w:r>
    </w:p>
    <w:p w14:paraId="10DD7A17" w14:textId="6E2207D2" w:rsidR="00435075" w:rsidRDefault="00585749">
      <w:r>
        <w:tab/>
      </w:r>
      <w:r>
        <w:tab/>
      </w:r>
      <w:r>
        <w:tab/>
        <w:t xml:space="preserve">                 </w:t>
      </w:r>
      <w:r w:rsidR="00435075">
        <w:t xml:space="preserve">Email : </w:t>
      </w:r>
      <w:hyperlink r:id="rId6" w:history="1">
        <w:r w:rsidR="00435075" w:rsidRPr="00070F78">
          <w:rPr>
            <w:rStyle w:val="Lienhypertexte"/>
          </w:rPr>
          <w:t>carolinegrocholski@neuf.fr</w:t>
        </w:r>
      </w:hyperlink>
    </w:p>
    <w:p w14:paraId="1BA18E76" w14:textId="77777777" w:rsidR="00435075" w:rsidRDefault="00435075"/>
    <w:p w14:paraId="1FE310FF" w14:textId="77777777" w:rsidR="00435075" w:rsidRDefault="00435075"/>
    <w:p w14:paraId="650FCF17" w14:textId="77777777" w:rsidR="00435075" w:rsidRDefault="00435075"/>
    <w:p w14:paraId="1F1143AC" w14:textId="77777777" w:rsidR="00585749" w:rsidRDefault="00585749"/>
    <w:p w14:paraId="745DD095" w14:textId="77777777" w:rsidR="00585749" w:rsidRDefault="00585749"/>
    <w:p w14:paraId="7070B1FF" w14:textId="77777777" w:rsidR="00585749" w:rsidRDefault="00585749"/>
    <w:p w14:paraId="2E6964F8" w14:textId="77777777" w:rsidR="00585749" w:rsidRDefault="00585749"/>
    <w:p w14:paraId="1C535623" w14:textId="77777777" w:rsidR="00585749" w:rsidRDefault="00585749"/>
    <w:p w14:paraId="0800173B" w14:textId="2E8C1D99" w:rsidR="0034529A" w:rsidRDefault="00E00E84">
      <w:r>
        <w:t>Le</w:t>
      </w:r>
      <w:r w:rsidR="00435075">
        <w:t xml:space="preserve"> travail de</w:t>
      </w:r>
      <w:r>
        <w:t xml:space="preserve"> Caroline Grocholski</w:t>
      </w:r>
      <w:r w:rsidR="00435075">
        <w:t xml:space="preserve"> est onirique et coloré</w:t>
      </w:r>
      <w:r>
        <w:t>, nourri</w:t>
      </w:r>
      <w:r w:rsidR="00435075">
        <w:t xml:space="preserve"> par </w:t>
      </w:r>
      <w:r w:rsidR="0034529A">
        <w:t xml:space="preserve">la nature, </w:t>
      </w:r>
      <w:r w:rsidR="00435075">
        <w:t>des lieux</w:t>
      </w:r>
      <w:r w:rsidR="0034529A">
        <w:t xml:space="preserve">, des instants. </w:t>
      </w:r>
    </w:p>
    <w:p w14:paraId="27B6DFDE" w14:textId="77777777" w:rsidR="0034529A" w:rsidRDefault="0034529A"/>
    <w:p w14:paraId="07D0EB0C" w14:textId="323DF685" w:rsidR="0034529A" w:rsidRDefault="00E00E84">
      <w:r>
        <w:t>Caroline s</w:t>
      </w:r>
      <w:r w:rsidR="00435075">
        <w:t xml:space="preserve">’inspire de </w:t>
      </w:r>
      <w:r w:rsidR="0034529A">
        <w:t>souvenirs</w:t>
      </w:r>
      <w:r w:rsidR="00435075">
        <w:t xml:space="preserve"> d’enfance et de </w:t>
      </w:r>
      <w:r w:rsidR="0034529A">
        <w:t>voyages</w:t>
      </w:r>
      <w:r w:rsidR="00435075">
        <w:t xml:space="preserve"> à l’étranger</w:t>
      </w:r>
      <w:r>
        <w:t>,</w:t>
      </w:r>
      <w:r w:rsidR="00435075">
        <w:t xml:space="preserve"> </w:t>
      </w:r>
      <w:r w:rsidR="0034529A">
        <w:t>comme</w:t>
      </w:r>
      <w:r w:rsidR="00435075">
        <w:t xml:space="preserve"> </w:t>
      </w:r>
      <w:r>
        <w:t>en</w:t>
      </w:r>
      <w:r w:rsidR="00435075">
        <w:t xml:space="preserve"> Pologne d’ou vienne</w:t>
      </w:r>
      <w:r w:rsidR="0034529A">
        <w:t>nt</w:t>
      </w:r>
      <w:r>
        <w:t xml:space="preserve"> s</w:t>
      </w:r>
      <w:r w:rsidR="00435075">
        <w:t>es rac</w:t>
      </w:r>
      <w:r w:rsidR="00585749">
        <w:t xml:space="preserve">ines. </w:t>
      </w:r>
    </w:p>
    <w:p w14:paraId="49E6FF87" w14:textId="77777777" w:rsidR="0034529A" w:rsidRDefault="0034529A"/>
    <w:p w14:paraId="67D10A89" w14:textId="0C68FBA2" w:rsidR="0034529A" w:rsidRDefault="00E00E84">
      <w:r>
        <w:t xml:space="preserve">Elle est </w:t>
      </w:r>
      <w:proofErr w:type="spellStart"/>
      <w:r>
        <w:t>diplomée</w:t>
      </w:r>
      <w:proofErr w:type="spellEnd"/>
      <w:r>
        <w:t xml:space="preserve"> d’</w:t>
      </w:r>
      <w:r w:rsidR="00585749">
        <w:t xml:space="preserve">un </w:t>
      </w:r>
      <w:proofErr w:type="spellStart"/>
      <w:r w:rsidR="00585749">
        <w:t>Bachelor</w:t>
      </w:r>
      <w:proofErr w:type="spellEnd"/>
      <w:r w:rsidR="00585749">
        <w:t xml:space="preserve"> </w:t>
      </w:r>
      <w:r>
        <w:t>of Fine Arts de</w:t>
      </w:r>
      <w:r w:rsidR="00435075">
        <w:t xml:space="preserve"> l’Université International</w:t>
      </w:r>
      <w:r>
        <w:t>e de Floride à Miami (2000) et d’une Maitrise d’arts plastiques de</w:t>
      </w:r>
      <w:r w:rsidR="00435075">
        <w:t xml:space="preserve"> Paris VIII </w:t>
      </w:r>
      <w:r>
        <w:t>(</w:t>
      </w:r>
      <w:r w:rsidR="00435075">
        <w:t>2003</w:t>
      </w:r>
      <w:r>
        <w:t>)</w:t>
      </w:r>
      <w:r w:rsidR="00435075">
        <w:t xml:space="preserve">. </w:t>
      </w:r>
      <w:r>
        <w:t xml:space="preserve">Elle est également diplômée </w:t>
      </w:r>
      <w:r w:rsidR="00435075">
        <w:t xml:space="preserve">artiste intervenante </w:t>
      </w:r>
      <w:r w:rsidR="00F75A8F">
        <w:t>(</w:t>
      </w:r>
      <w:bookmarkStart w:id="0" w:name="_GoBack"/>
      <w:bookmarkEnd w:id="0"/>
      <w:r w:rsidR="00F75A8F">
        <w:t xml:space="preserve">CFPI, </w:t>
      </w:r>
      <w:r w:rsidR="00996187">
        <w:t xml:space="preserve">2007) </w:t>
      </w:r>
      <w:r>
        <w:t xml:space="preserve">par </w:t>
      </w:r>
      <w:r w:rsidR="00435075">
        <w:t>l’</w:t>
      </w:r>
      <w:r w:rsidR="009421F3">
        <w:t xml:space="preserve">Ecole </w:t>
      </w:r>
      <w:r w:rsidR="00585749">
        <w:t>Supé</w:t>
      </w:r>
      <w:r w:rsidR="0034529A">
        <w:t>rieure d’A</w:t>
      </w:r>
      <w:r w:rsidR="009421F3">
        <w:t xml:space="preserve">rt </w:t>
      </w:r>
      <w:r>
        <w:t>et de Design d</w:t>
      </w:r>
      <w:r w:rsidR="009421F3">
        <w:t xml:space="preserve">’Amiens. </w:t>
      </w:r>
    </w:p>
    <w:p w14:paraId="598E184A" w14:textId="77777777" w:rsidR="0034529A" w:rsidRDefault="0034529A"/>
    <w:p w14:paraId="5C8D4FC4" w14:textId="46614396" w:rsidR="0034529A" w:rsidRDefault="00E00E84">
      <w:r>
        <w:t>Caroline e</w:t>
      </w:r>
      <w:r w:rsidR="009421F3">
        <w:t xml:space="preserve">xpose en France, en Pologne et aux </w:t>
      </w:r>
      <w:r w:rsidR="0034529A">
        <w:t>Etats Unis</w:t>
      </w:r>
      <w:r>
        <w:t>. S</w:t>
      </w:r>
      <w:r w:rsidR="009421F3">
        <w:t>on travail fait partie de collections privé</w:t>
      </w:r>
      <w:r w:rsidR="00585749">
        <w:t>e</w:t>
      </w:r>
      <w:r w:rsidR="009421F3">
        <w:t xml:space="preserve">s en France et à l’étranger ainsi que </w:t>
      </w:r>
      <w:r w:rsidR="0034529A">
        <w:t xml:space="preserve">de la collection publique </w:t>
      </w:r>
      <w:r>
        <w:t>du</w:t>
      </w:r>
      <w:r w:rsidR="0034529A">
        <w:t xml:space="preserve"> </w:t>
      </w:r>
      <w:r>
        <w:t xml:space="preserve">musée Frost Art Museum auprès de </w:t>
      </w:r>
      <w:r>
        <w:t xml:space="preserve">l’Université Internationale de Floride </w:t>
      </w:r>
      <w:r>
        <w:t>à Miami</w:t>
      </w:r>
      <w:r w:rsidR="009421F3">
        <w:t>.</w:t>
      </w:r>
      <w:r w:rsidR="00585749">
        <w:t xml:space="preserve"> </w:t>
      </w:r>
    </w:p>
    <w:p w14:paraId="2E324762" w14:textId="77777777" w:rsidR="0034529A" w:rsidRDefault="0034529A"/>
    <w:p w14:paraId="2A8897FF" w14:textId="43586C42" w:rsidR="00435075" w:rsidRDefault="00E00E84">
      <w:r>
        <w:t>Elle</w:t>
      </w:r>
      <w:r w:rsidR="00585749">
        <w:t xml:space="preserve"> partage un atelier avec Ola Abdallah depuis novembre 2011.</w:t>
      </w:r>
    </w:p>
    <w:sectPr w:rsidR="00435075" w:rsidSect="00AF7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A"/>
    <w:rsid w:val="0034529A"/>
    <w:rsid w:val="00435075"/>
    <w:rsid w:val="00585749"/>
    <w:rsid w:val="009421F3"/>
    <w:rsid w:val="00952B9B"/>
    <w:rsid w:val="00996187"/>
    <w:rsid w:val="00AD25D8"/>
    <w:rsid w:val="00AF7C33"/>
    <w:rsid w:val="00B5691A"/>
    <w:rsid w:val="00E00E84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413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0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7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0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7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carolinegrocholski@neuf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926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Grocholski</dc:creator>
  <cp:keywords/>
  <dc:description/>
  <cp:lastModifiedBy>Caroline Grocholski</cp:lastModifiedBy>
  <cp:revision>8</cp:revision>
  <dcterms:created xsi:type="dcterms:W3CDTF">2013-02-14T09:47:00Z</dcterms:created>
  <dcterms:modified xsi:type="dcterms:W3CDTF">2013-02-22T20:29:00Z</dcterms:modified>
</cp:coreProperties>
</file>