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C704" w14:textId="55C53CB1" w:rsidR="00952B9B" w:rsidRDefault="00585749">
      <w:r w:rsidRPr="00585749">
        <w:rPr>
          <w:noProof/>
        </w:rPr>
        <w:drawing>
          <wp:anchor distT="0" distB="0" distL="114300" distR="114300" simplePos="0" relativeHeight="251658240" behindDoc="0" locked="0" layoutInCell="1" allowOverlap="1" wp14:anchorId="36B60BCE" wp14:editId="6F64287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54400" cy="2181600"/>
            <wp:effectExtent l="0" t="0" r="0" b="3175"/>
            <wp:wrapTight wrapText="bothSides">
              <wp:wrapPolygon edited="0">
                <wp:start x="0" y="0"/>
                <wp:lineTo x="0" y="21380"/>
                <wp:lineTo x="21128" y="21380"/>
                <wp:lineTo x="211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218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 xml:space="preserve">    </w:t>
      </w:r>
      <w:r w:rsidR="00B5691A">
        <w:t>Caroline Grocholski</w:t>
      </w:r>
    </w:p>
    <w:p w14:paraId="6851C9C1" w14:textId="59F47F1B" w:rsidR="00B5691A" w:rsidRDefault="00435075">
      <w:r>
        <w:tab/>
      </w:r>
      <w:r w:rsidR="00585749">
        <w:tab/>
      </w:r>
      <w:r w:rsidR="00585749">
        <w:tab/>
      </w:r>
      <w:r w:rsidR="00585749">
        <w:tab/>
        <w:t xml:space="preserve">    Atelier : 103 rue de </w:t>
      </w:r>
      <w:r w:rsidR="00B5691A">
        <w:t>Vaugirard</w:t>
      </w:r>
    </w:p>
    <w:p w14:paraId="24B5E122" w14:textId="7E57FCD7" w:rsidR="00B5691A" w:rsidRDefault="00585749">
      <w:r>
        <w:tab/>
      </w:r>
      <w:r>
        <w:tab/>
      </w:r>
      <w:r>
        <w:tab/>
      </w:r>
      <w:r>
        <w:tab/>
        <w:t xml:space="preserve">    </w:t>
      </w:r>
      <w:r w:rsidR="00B5691A">
        <w:t>75006 Paris</w:t>
      </w:r>
    </w:p>
    <w:p w14:paraId="708A9E08" w14:textId="34971B07" w:rsidR="00B5691A" w:rsidRDefault="00B5691A">
      <w:r>
        <w:t xml:space="preserve">                                                   </w:t>
      </w:r>
      <w:r w:rsidR="00585749">
        <w:t xml:space="preserve">      </w:t>
      </w:r>
      <w:r>
        <w:t>Tel :06 78 52 85 98</w:t>
      </w:r>
    </w:p>
    <w:p w14:paraId="10DD7A17" w14:textId="6E2207D2" w:rsidR="00435075" w:rsidRDefault="00585749">
      <w:r>
        <w:tab/>
      </w:r>
      <w:r>
        <w:tab/>
      </w:r>
      <w:r>
        <w:tab/>
        <w:t xml:space="preserve">                 </w:t>
      </w:r>
      <w:r w:rsidR="00435075">
        <w:t xml:space="preserve">Email : </w:t>
      </w:r>
      <w:hyperlink r:id="rId6" w:history="1">
        <w:r w:rsidR="00435075" w:rsidRPr="00070F78">
          <w:rPr>
            <w:rStyle w:val="Lienhypertexte"/>
          </w:rPr>
          <w:t>carolinegrocholski@neuf.fr</w:t>
        </w:r>
      </w:hyperlink>
    </w:p>
    <w:p w14:paraId="1BA18E76" w14:textId="77777777" w:rsidR="00435075" w:rsidRDefault="00435075"/>
    <w:p w14:paraId="1FE310FF" w14:textId="77777777" w:rsidR="00435075" w:rsidRDefault="00435075"/>
    <w:p w14:paraId="650FCF17" w14:textId="77777777" w:rsidR="00435075" w:rsidRDefault="00435075"/>
    <w:p w14:paraId="1F1143AC" w14:textId="77777777" w:rsidR="00585749" w:rsidRDefault="00585749"/>
    <w:p w14:paraId="745DD095" w14:textId="77777777" w:rsidR="00585749" w:rsidRDefault="00585749"/>
    <w:p w14:paraId="7070B1FF" w14:textId="77777777" w:rsidR="00585749" w:rsidRDefault="00585749"/>
    <w:p w14:paraId="2E6964F8" w14:textId="77777777" w:rsidR="00585749" w:rsidRDefault="00585749"/>
    <w:p w14:paraId="1C535623" w14:textId="77777777" w:rsidR="00585749" w:rsidRDefault="00585749"/>
    <w:p w14:paraId="0800173B" w14:textId="7629D8CE" w:rsidR="0034529A" w:rsidRDefault="00435075">
      <w:r>
        <w:t xml:space="preserve">Mon travail de peintre est onirique et coloré nourrit par </w:t>
      </w:r>
      <w:r w:rsidR="0034529A">
        <w:t xml:space="preserve">la nature, </w:t>
      </w:r>
      <w:r>
        <w:t>des lieux</w:t>
      </w:r>
      <w:r w:rsidR="0034529A">
        <w:t xml:space="preserve">, des instants. </w:t>
      </w:r>
    </w:p>
    <w:p w14:paraId="27B6DFDE" w14:textId="77777777" w:rsidR="0034529A" w:rsidRDefault="0034529A"/>
    <w:p w14:paraId="07D0EB0C" w14:textId="77777777" w:rsidR="0034529A" w:rsidRDefault="00435075">
      <w:r>
        <w:t xml:space="preserve">Je m’inspire de </w:t>
      </w:r>
      <w:r w:rsidR="0034529A">
        <w:t>souvenirs</w:t>
      </w:r>
      <w:r>
        <w:t xml:space="preserve"> d’enfance et de </w:t>
      </w:r>
      <w:r w:rsidR="0034529A">
        <w:t>voyages</w:t>
      </w:r>
      <w:r>
        <w:t xml:space="preserve"> à l’étranger </w:t>
      </w:r>
      <w:r w:rsidR="0034529A">
        <w:t>comme</w:t>
      </w:r>
      <w:r>
        <w:t xml:space="preserve"> la Pologne d’ou vienne</w:t>
      </w:r>
      <w:r w:rsidR="0034529A">
        <w:t>nt</w:t>
      </w:r>
      <w:r>
        <w:t xml:space="preserve"> mes rac</w:t>
      </w:r>
      <w:r w:rsidR="00585749">
        <w:t xml:space="preserve">ines. </w:t>
      </w:r>
    </w:p>
    <w:p w14:paraId="49E6FF87" w14:textId="77777777" w:rsidR="0034529A" w:rsidRDefault="0034529A"/>
    <w:p w14:paraId="662DE333" w14:textId="77777777" w:rsidR="0034529A" w:rsidRDefault="00585749">
      <w:r>
        <w:t xml:space="preserve">J’ai terminé un Bachelor </w:t>
      </w:r>
      <w:r w:rsidR="00435075">
        <w:t>of Fine Arts à l’Université International de Floride à Miami en 2000, une Maitrise d’arts plastiques à Paris VIII en 2003. J’ai aussi un diplôme d’artiste intervenante avec l’</w:t>
      </w:r>
      <w:r w:rsidR="009421F3">
        <w:t xml:space="preserve">Ecole </w:t>
      </w:r>
      <w:r>
        <w:t>Supé</w:t>
      </w:r>
      <w:r w:rsidR="0034529A">
        <w:t>rieure d’A</w:t>
      </w:r>
      <w:r w:rsidR="009421F3">
        <w:t xml:space="preserve">rt de Design D’Amiens. </w:t>
      </w:r>
    </w:p>
    <w:p w14:paraId="76B62819" w14:textId="77777777" w:rsidR="0034529A" w:rsidRDefault="0034529A"/>
    <w:p w14:paraId="452D4004" w14:textId="317CFF15" w:rsidR="0034529A" w:rsidRDefault="009421F3">
      <w:r>
        <w:t>J’ai eu la chance d’étudier</w:t>
      </w:r>
      <w:r w:rsidR="00AD25D8">
        <w:t xml:space="preserve"> avec James Cou</w:t>
      </w:r>
      <w:bookmarkStart w:id="0" w:name="_GoBack"/>
      <w:bookmarkEnd w:id="0"/>
      <w:r>
        <w:t xml:space="preserve">per, peintre paysagiste et John Bailly  peintre et graveur à Miami en Floride. A Paris VIII, Monique Kissel et François Jeune furent mes professeurs. </w:t>
      </w:r>
    </w:p>
    <w:p w14:paraId="67D10A89" w14:textId="77777777" w:rsidR="0034529A" w:rsidRDefault="0034529A"/>
    <w:p w14:paraId="598E184A" w14:textId="77777777" w:rsidR="0034529A" w:rsidRDefault="0034529A"/>
    <w:p w14:paraId="5C8D4FC4" w14:textId="77777777" w:rsidR="0034529A" w:rsidRDefault="009421F3">
      <w:r>
        <w:t xml:space="preserve">J’expose en France, j’ai aussi exposé en Pologne à Varsovie et aux </w:t>
      </w:r>
      <w:r w:rsidR="0034529A">
        <w:t>Etats Unis d’Amérique</w:t>
      </w:r>
      <w:r>
        <w:t>. Mon travail fait partie de collections privé</w:t>
      </w:r>
      <w:r w:rsidR="00585749">
        <w:t>e</w:t>
      </w:r>
      <w:r>
        <w:t xml:space="preserve">s en France et à l’étranger ainsi que </w:t>
      </w:r>
      <w:r w:rsidR="0034529A">
        <w:t xml:space="preserve">de la collection publique de </w:t>
      </w:r>
      <w:r>
        <w:t>l’Université International de Floride à Miami, USA.</w:t>
      </w:r>
      <w:r w:rsidR="00585749">
        <w:t xml:space="preserve"> </w:t>
      </w:r>
    </w:p>
    <w:p w14:paraId="2E324762" w14:textId="77777777" w:rsidR="0034529A" w:rsidRDefault="0034529A"/>
    <w:p w14:paraId="2A8897FF" w14:textId="3439F329" w:rsidR="00435075" w:rsidRDefault="00585749">
      <w:r>
        <w:t>Je partage un atelier avec Ola Abdallah depuis novembre 2011.</w:t>
      </w:r>
    </w:p>
    <w:sectPr w:rsidR="00435075" w:rsidSect="00AF7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A"/>
    <w:rsid w:val="0034529A"/>
    <w:rsid w:val="00435075"/>
    <w:rsid w:val="00585749"/>
    <w:rsid w:val="009421F3"/>
    <w:rsid w:val="00952B9B"/>
    <w:rsid w:val="00AD25D8"/>
    <w:rsid w:val="00AF7C33"/>
    <w:rsid w:val="00B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413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0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7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0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7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carolinegrocholski@neuf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1051</Characters>
  <Application>Microsoft Macintosh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Grocholski</dc:creator>
  <cp:keywords/>
  <dc:description/>
  <cp:lastModifiedBy>Caroline Grocholski</cp:lastModifiedBy>
  <cp:revision>4</cp:revision>
  <dcterms:created xsi:type="dcterms:W3CDTF">2013-02-14T09:47:00Z</dcterms:created>
  <dcterms:modified xsi:type="dcterms:W3CDTF">2013-02-18T09:57:00Z</dcterms:modified>
</cp:coreProperties>
</file>